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76610" w14:textId="4394B577" w:rsidR="00E440F2" w:rsidRDefault="0044635C" w:rsidP="0044635C">
      <w:pPr>
        <w:jc w:val="center"/>
        <w:rPr>
          <w:b/>
          <w:bCs/>
          <w:sz w:val="32"/>
          <w:szCs w:val="32"/>
        </w:rPr>
      </w:pPr>
      <w:r w:rsidRPr="0044635C">
        <w:rPr>
          <w:b/>
          <w:bCs/>
          <w:sz w:val="32"/>
          <w:szCs w:val="32"/>
        </w:rPr>
        <w:t>ROZPIS STUDENTŮ NA VÝBĚROVÉ ŘÍZENÍ PRO MOBILITU ERASMUS V AKADEMICKÉM ROCE 2024/2025</w:t>
      </w:r>
    </w:p>
    <w:p w14:paraId="262A3DFC" w14:textId="24473794" w:rsidR="0044635C" w:rsidRPr="0044635C" w:rsidRDefault="0044635C" w:rsidP="0044635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KATEDRA PREPRIMÁRNÍ A PRIMÁRNÍ PEDAGOGIKY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800"/>
        <w:gridCol w:w="2200"/>
        <w:gridCol w:w="4620"/>
      </w:tblGrid>
      <w:tr w:rsidR="0044635C" w:rsidRPr="0044635C" w14:paraId="6F91DB45" w14:textId="77777777" w:rsidTr="0044635C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D8CEC37" w14:textId="77777777" w:rsidR="0044635C" w:rsidRPr="0044635C" w:rsidRDefault="0044635C" w:rsidP="004463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4635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Pořadí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24EC0CA" w14:textId="77777777" w:rsidR="0044635C" w:rsidRPr="0044635C" w:rsidRDefault="0044635C" w:rsidP="004463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4635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Jméno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246D1CF" w14:textId="77777777" w:rsidR="0044635C" w:rsidRPr="0044635C" w:rsidRDefault="0044635C" w:rsidP="004463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4635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Příjmení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1EBD688" w14:textId="77777777" w:rsidR="0044635C" w:rsidRPr="0044635C" w:rsidRDefault="0044635C" w:rsidP="004463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4635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Studijní program</w:t>
            </w:r>
          </w:p>
        </w:tc>
      </w:tr>
      <w:tr w:rsidR="0044635C" w:rsidRPr="0044635C" w14:paraId="17704E3A" w14:textId="77777777" w:rsidTr="0044635C">
        <w:trPr>
          <w:trHeight w:val="300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4995EB4A" w14:textId="77777777" w:rsidR="0044635C" w:rsidRPr="0044635C" w:rsidRDefault="0044635C" w:rsidP="004463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4635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13.3.2025, 9:00</w:t>
            </w:r>
          </w:p>
        </w:tc>
      </w:tr>
      <w:tr w:rsidR="0044635C" w:rsidRPr="0044635C" w14:paraId="0BA26526" w14:textId="77777777" w:rsidTr="0044635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5C077" w14:textId="77777777" w:rsidR="0044635C" w:rsidRPr="0044635C" w:rsidRDefault="0044635C" w:rsidP="0044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2657451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Tereza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92C0E29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Bončková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005B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1A35A498" w14:textId="77777777" w:rsidTr="0044635C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1E38" w14:textId="77777777" w:rsidR="0044635C" w:rsidRPr="0044635C" w:rsidRDefault="0044635C" w:rsidP="0044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F074C1F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Veronika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6000BD1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Budařová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207F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6D727798" w14:textId="77777777" w:rsidTr="0044635C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829D2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9692585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Veronika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1D13D0D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Budařová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FE7B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2BF2156E" w14:textId="77777777" w:rsidTr="0044635C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2E3ED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BCECF8A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Veronika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7FCD62C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Budařová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2555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03FB4A61" w14:textId="77777777" w:rsidTr="0044635C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CF7DA" w14:textId="77777777" w:rsidR="0044635C" w:rsidRPr="0044635C" w:rsidRDefault="0044635C" w:rsidP="0044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52D2656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Barbora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024774E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Budková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A3F2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47452A15" w14:textId="77777777" w:rsidTr="0044635C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123B2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BA34B8D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Barbora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2964753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Budková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1297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17461ED9" w14:textId="77777777" w:rsidTr="0044635C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C51F4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D90CDD1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Barbora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7348C0A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Budková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2F8E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422BAEC0" w14:textId="77777777" w:rsidTr="0044635C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A3083" w14:textId="77777777" w:rsidR="0044635C" w:rsidRPr="0044635C" w:rsidRDefault="0044635C" w:rsidP="0044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FC40EF2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Catherine Ann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F7E2F68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Creasy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8C49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4935CDB3" w14:textId="77777777" w:rsidTr="0044635C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BDA9D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D5E6ADD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Catherine Ann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A36721C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Creasy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5D23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208AD6C3" w14:textId="77777777" w:rsidTr="0044635C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11888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0B6DE58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Catherine Ann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27C8DA5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Creasy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A4D7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5CBEB8FE" w14:textId="77777777" w:rsidTr="0044635C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DAB5E" w14:textId="77777777" w:rsidR="0044635C" w:rsidRPr="0044635C" w:rsidRDefault="0044635C" w:rsidP="0044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983F549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Kateřina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665DDF2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Duchoslavová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3A06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6B40849F" w14:textId="77777777" w:rsidTr="0044635C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BC6B0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391FC51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Kateřina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28999F9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Duchoslavová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CAB0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22B1DE5A" w14:textId="77777777" w:rsidTr="0044635C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CBAEE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00BF6FB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Kateřina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60ECFB4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Duchoslavová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0209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348B8B5C" w14:textId="77777777" w:rsidTr="0044635C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D653" w14:textId="77777777" w:rsidR="0044635C" w:rsidRPr="0044635C" w:rsidRDefault="0044635C" w:rsidP="0044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749E767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Viktorie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93F0534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Fischerová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6ADE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1DCBA130" w14:textId="77777777" w:rsidTr="0044635C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E118D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1A432DA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Viktorie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33FACDC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Fischerová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61B0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38EDD3A6" w14:textId="77777777" w:rsidTr="0044635C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378D8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26FB81B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Viktorie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2F6C224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Fischerová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D337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4785675C" w14:textId="77777777" w:rsidTr="0044635C">
        <w:trPr>
          <w:trHeight w:val="300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16DD6C03" w14:textId="77777777" w:rsidR="0044635C" w:rsidRPr="0044635C" w:rsidRDefault="0044635C" w:rsidP="004463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4635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13.3.2025, 10:00</w:t>
            </w:r>
          </w:p>
        </w:tc>
      </w:tr>
      <w:tr w:rsidR="0044635C" w:rsidRPr="0044635C" w14:paraId="71596B41" w14:textId="77777777" w:rsidTr="0044635C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1E12" w14:textId="77777777" w:rsidR="0044635C" w:rsidRPr="0044635C" w:rsidRDefault="0044635C" w:rsidP="0044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81D76B9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Linda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D607D69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Hůrková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F5B2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4C22EBE8" w14:textId="77777777" w:rsidTr="0044635C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4824B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6B73D75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Linda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EBD6C8C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Hůrková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15CC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5F550419" w14:textId="77777777" w:rsidTr="0044635C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0F0FB" w14:textId="77777777" w:rsidR="0044635C" w:rsidRPr="0044635C" w:rsidRDefault="0044635C" w:rsidP="0044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EE9B4E2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Tereza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6CD2AEE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Husáková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A46E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3536AFF4" w14:textId="77777777" w:rsidTr="0044635C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B21C0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39AA775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Tereza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F16EBC6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Husáková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F495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2C83D013" w14:textId="77777777" w:rsidTr="0044635C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8E37C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60BB63C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Tereza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A5AD964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Husáková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90A4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279DF8C5" w14:textId="77777777" w:rsidTr="0044635C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4357" w14:textId="77777777" w:rsidR="0044635C" w:rsidRPr="0044635C" w:rsidRDefault="0044635C" w:rsidP="0044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86E43A9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Johana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926892D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Chocholová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7AEF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2F38A026" w14:textId="77777777" w:rsidTr="0044635C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D5E27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2F1EE0A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Johana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645B074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Chocholová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1C2D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457BFF51" w14:textId="77777777" w:rsidTr="0044635C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49551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FC11126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Johana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CBBDF01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Chocholová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217A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3D3FE230" w14:textId="77777777" w:rsidTr="0044635C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E9088" w14:textId="77777777" w:rsidR="0044635C" w:rsidRPr="0044635C" w:rsidRDefault="0044635C" w:rsidP="0044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0FB7D8A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Helena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B0BB93A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Kosařová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B25A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2E5736BB" w14:textId="77777777" w:rsidTr="0044635C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52DD1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B4B97B9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Helena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E086428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Kosařová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251B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7881BE8A" w14:textId="77777777" w:rsidTr="0044635C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B6711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60DEDCA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Helena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F682677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Kosařová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7307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2A1F9A96" w14:textId="77777777" w:rsidTr="0044635C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9CA9" w14:textId="77777777" w:rsidR="0044635C" w:rsidRPr="0044635C" w:rsidRDefault="0044635C" w:rsidP="0044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BC1C1DC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Kateřina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336CCD1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Kosobudová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5B19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534EF4E2" w14:textId="77777777" w:rsidTr="0044635C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A316E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FC700A1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Kateřina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0701F1F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Kosobudová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9AD7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4C99CBD9" w14:textId="77777777" w:rsidTr="0044635C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6695" w14:textId="77777777" w:rsidR="0044635C" w:rsidRPr="0044635C" w:rsidRDefault="0044635C" w:rsidP="0044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B0D2BDC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Zuzana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3586692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Mazurová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CC19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1729BCDD" w14:textId="77777777" w:rsidTr="0044635C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E2BD5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D5468B6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Zuzana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A420242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Mazurová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6649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29EAE784" w14:textId="77777777" w:rsidTr="0044635C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F228F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C1D8B3D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Zuzana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4735AFB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Mazurová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3563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78AA6A2C" w14:textId="77777777" w:rsidTr="0044635C">
        <w:trPr>
          <w:trHeight w:val="300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33C0708C" w14:textId="77777777" w:rsidR="0044635C" w:rsidRPr="0044635C" w:rsidRDefault="0044635C" w:rsidP="004463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4635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13.3.2025, 11:00</w:t>
            </w:r>
          </w:p>
        </w:tc>
      </w:tr>
      <w:tr w:rsidR="0044635C" w:rsidRPr="0044635C" w14:paraId="53F37D94" w14:textId="77777777" w:rsidTr="0044635C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8067B" w14:textId="77777777" w:rsidR="0044635C" w:rsidRPr="0044635C" w:rsidRDefault="0044635C" w:rsidP="0044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ADD771E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Barbora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D2FC352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Míková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D95C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36FA0D64" w14:textId="77777777" w:rsidTr="0044635C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58AD4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E4BCEB8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Barbora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D462B4E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Míková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2D98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12ACE6C2" w14:textId="77777777" w:rsidTr="0044635C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081C2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CDEAD72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Barbora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5B0AA35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Míková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8B24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652ECB92" w14:textId="77777777" w:rsidTr="0044635C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4B90" w14:textId="77777777" w:rsidR="0044635C" w:rsidRPr="0044635C" w:rsidRDefault="0044635C" w:rsidP="0044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4E897CD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Anna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A1447B3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Mužíková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68A8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329BBD92" w14:textId="77777777" w:rsidTr="0044635C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49860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59669C7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Anna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664B509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Mužíková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E786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4BC88508" w14:textId="77777777" w:rsidTr="0044635C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4653B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86C3E15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Anna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B968791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Mužíková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9AA4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2A30122C" w14:textId="77777777" w:rsidTr="0044635C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45C9F" w14:textId="77777777" w:rsidR="0044635C" w:rsidRPr="0044635C" w:rsidRDefault="0044635C" w:rsidP="0044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A821C00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Jana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C78F67A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Polášková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954A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7003CAB6" w14:textId="77777777" w:rsidTr="0044635C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5F71B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E558778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Jana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23AFD6F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Polášková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41F2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7E8590F4" w14:textId="77777777" w:rsidTr="0044635C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4943D" w14:textId="77777777" w:rsidR="0044635C" w:rsidRPr="0044635C" w:rsidRDefault="0044635C" w:rsidP="0044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537C631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Johana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7BB446E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Ranšová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08C0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Pedagogika předškolního věku</w:t>
            </w:r>
          </w:p>
        </w:tc>
      </w:tr>
      <w:tr w:rsidR="0044635C" w:rsidRPr="0044635C" w14:paraId="6B6A5B4E" w14:textId="77777777" w:rsidTr="0044635C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6CD5C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6D131D7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Johana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271E2C5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Ranšová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54FE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Pedagogika předškolního věku</w:t>
            </w:r>
          </w:p>
        </w:tc>
      </w:tr>
      <w:tr w:rsidR="0044635C" w:rsidRPr="0044635C" w14:paraId="337FE89D" w14:textId="77777777" w:rsidTr="0044635C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DA0AA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9499829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Johana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75F4724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Ranšová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1FA6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Pedagogika předškolního věku</w:t>
            </w:r>
          </w:p>
        </w:tc>
      </w:tr>
      <w:tr w:rsidR="0044635C" w:rsidRPr="0044635C" w14:paraId="7F72DFE4" w14:textId="77777777" w:rsidTr="0044635C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A98C" w14:textId="77777777" w:rsidR="0044635C" w:rsidRPr="0044635C" w:rsidRDefault="0044635C" w:rsidP="0044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37449E2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Adriana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F433DC4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Ratajová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59CD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3701B46C" w14:textId="77777777" w:rsidTr="0044635C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42689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B474796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Adriana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8921C09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Ratajová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573D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766641D5" w14:textId="77777777" w:rsidTr="0044635C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37756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3B611DC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Adriana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AD7E2CF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Ratajová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20C0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1C558EFE" w14:textId="77777777" w:rsidTr="0044635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91A6" w14:textId="77777777" w:rsidR="0044635C" w:rsidRPr="0044635C" w:rsidRDefault="0044635C" w:rsidP="0044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9F85E28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Kateřina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840D7A1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Ratkošová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370C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6449417C" w14:textId="77777777" w:rsidTr="0044635C">
        <w:trPr>
          <w:trHeight w:val="300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195B72A1" w14:textId="77777777" w:rsidR="0044635C" w:rsidRPr="0044635C" w:rsidRDefault="0044635C" w:rsidP="004463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4635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13.3.2025, 12:00</w:t>
            </w:r>
          </w:p>
        </w:tc>
      </w:tr>
      <w:tr w:rsidR="0044635C" w:rsidRPr="0044635C" w14:paraId="1E56DF26" w14:textId="77777777" w:rsidTr="0044635C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1852" w14:textId="77777777" w:rsidR="0044635C" w:rsidRPr="0044635C" w:rsidRDefault="0044635C" w:rsidP="0044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34BFFAA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Adéla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59C22F4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Reisingerová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D0C5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0DA94197" w14:textId="77777777" w:rsidTr="0044635C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B7685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3BE8B43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Adéla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FF12CA2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Reisingerová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0B89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16C4C22A" w14:textId="77777777" w:rsidTr="0044635C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607E3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6A9549F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Adéla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9204AB5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Reisingerová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A74B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39660E48" w14:textId="77777777" w:rsidTr="0044635C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9778A" w14:textId="77777777" w:rsidR="0044635C" w:rsidRPr="0044635C" w:rsidRDefault="0044635C" w:rsidP="0044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44B980A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Kateřina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314863D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Riegerová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7407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08B76727" w14:textId="77777777" w:rsidTr="0044635C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EB38E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F7B086E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Kateřina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DFF467E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Riegerová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2426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60D34731" w14:textId="77777777" w:rsidTr="0044635C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CF01F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894D4DD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Kateřina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0B70904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Riegerová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930D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4F4EAA8C" w14:textId="77777777" w:rsidTr="0044635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0B1A" w14:textId="77777777" w:rsidR="0044635C" w:rsidRPr="0044635C" w:rsidRDefault="0044635C" w:rsidP="0044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D39B84A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Anna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A5FD289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Roháčová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C217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2F6BB8D2" w14:textId="77777777" w:rsidTr="0044635C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18D8F" w14:textId="77777777" w:rsidR="0044635C" w:rsidRPr="0044635C" w:rsidRDefault="0044635C" w:rsidP="0044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8D0727B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Barbora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FC48FC1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Sedláčková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CC5D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14C0C015" w14:textId="77777777" w:rsidTr="0044635C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E0A22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3F79CE3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Barbora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D4A5E79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Sedláčková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0FAA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5FE96FCA" w14:textId="77777777" w:rsidTr="0044635C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9881" w14:textId="77777777" w:rsidR="0044635C" w:rsidRPr="0044635C" w:rsidRDefault="0044635C" w:rsidP="0044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3087384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Hanka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64462F3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Straková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CF81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539CBB21" w14:textId="77777777" w:rsidTr="0044635C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26FC0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635EAA5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Hanka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D77AA3C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Straková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A806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7C15D9B9" w14:textId="77777777" w:rsidTr="0044635C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3CFBC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905249A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Hanka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55A28D2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Straková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EA4F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781D8F9B" w14:textId="77777777" w:rsidTr="0044635C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8651" w14:textId="77777777" w:rsidR="0044635C" w:rsidRPr="0044635C" w:rsidRDefault="0044635C" w:rsidP="0044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883B1DB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Sabina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F4B1611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Šašková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7F97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0D1128CB" w14:textId="77777777" w:rsidTr="0044635C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B1FA7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89A0457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Sabina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7A539B3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Šašková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556D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042D5D4A" w14:textId="77777777" w:rsidTr="0044635C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6A054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4519347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Sabina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88BDFAF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Šašková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350F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234F9E9B" w14:textId="77777777" w:rsidTr="0044635C">
        <w:trPr>
          <w:trHeight w:val="300"/>
        </w:trPr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5B609561" w14:textId="77777777" w:rsidR="0044635C" w:rsidRPr="0044635C" w:rsidRDefault="0044635C" w:rsidP="004463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44635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13.3.2025, 13:00</w:t>
            </w:r>
          </w:p>
        </w:tc>
      </w:tr>
      <w:tr w:rsidR="0044635C" w:rsidRPr="0044635C" w14:paraId="69F87066" w14:textId="77777777" w:rsidTr="0044635C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5728" w14:textId="77777777" w:rsidR="0044635C" w:rsidRPr="0044635C" w:rsidRDefault="0044635C" w:rsidP="0044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01071DF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Marie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1ED57C6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Šmolíková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FFA7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4E987E63" w14:textId="77777777" w:rsidTr="0044635C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CFBDE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6576A1C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Marie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28E94C0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Šmolíková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8F1F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1D778BBC" w14:textId="77777777" w:rsidTr="0044635C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8BE8" w14:textId="77777777" w:rsidR="0044635C" w:rsidRPr="0044635C" w:rsidRDefault="0044635C" w:rsidP="0044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0452B5B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Tereza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89D275C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Špidlenová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E471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3FCDCA82" w14:textId="77777777" w:rsidTr="0044635C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8661E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4B256EE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Tereza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8BDAD9E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Špidlenová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7956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0F1631B1" w14:textId="77777777" w:rsidTr="0044635C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EB724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F24B8B7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Tereza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ECF401D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Špidlenová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6749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69101CC2" w14:textId="77777777" w:rsidTr="0044635C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026E" w14:textId="77777777" w:rsidR="0044635C" w:rsidRPr="0044635C" w:rsidRDefault="0044635C" w:rsidP="0044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3D31978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Johanka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484CC77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Štamfestová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A9BB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13373804" w14:textId="77777777" w:rsidTr="0044635C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C36AA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D39D8B8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Johanka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F3BF731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Štamfestová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DF74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76354913" w14:textId="77777777" w:rsidTr="0044635C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CA0E2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A64D71F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Johanka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99D6BA5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Štamfestová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794E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31BB751B" w14:textId="77777777" w:rsidTr="0044635C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5064" w14:textId="77777777" w:rsidR="0044635C" w:rsidRPr="0044635C" w:rsidRDefault="0044635C" w:rsidP="0044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5B5FB25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Magdaléna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170AD29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Tomková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B4E5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78893BAC" w14:textId="77777777" w:rsidTr="0044635C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86452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E7DA3FD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Magdaléna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508E0AD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Tomková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166D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3FBEEDEB" w14:textId="77777777" w:rsidTr="0044635C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31ACA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EE7810A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Magdaléna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24E2551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Tomková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4F40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4675DA3A" w14:textId="77777777" w:rsidTr="0044635C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2C87" w14:textId="77777777" w:rsidR="0044635C" w:rsidRPr="0044635C" w:rsidRDefault="0044635C" w:rsidP="0044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34AEB44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Adéla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C3080B3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Váchová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0336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3CE67433" w14:textId="77777777" w:rsidTr="0044635C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1B1F9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D555B33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Adéla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E9880C7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Váchová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368B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6EC75DDE" w14:textId="77777777" w:rsidTr="0044635C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8C2F" w14:textId="77777777" w:rsidR="0044635C" w:rsidRPr="0044635C" w:rsidRDefault="0044635C" w:rsidP="0044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982E819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Kateřina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E0EFF32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Voplakalová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DB3D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5BF5D3F3" w14:textId="77777777" w:rsidTr="0044635C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8FC04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39914B8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Kateřina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2BCCD02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Voplakalová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8A5D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76301430" w14:textId="77777777" w:rsidTr="0044635C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0EAAC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9C77058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Kateřina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32DD216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Voplakalová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6D6F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7A114F61" w14:textId="77777777" w:rsidTr="0044635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35F9D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7CC59" w14:textId="77777777" w:rsidR="0044635C" w:rsidRPr="0044635C" w:rsidRDefault="0044635C" w:rsidP="0044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42A7" w14:textId="77777777" w:rsidR="0044635C" w:rsidRPr="0044635C" w:rsidRDefault="0044635C" w:rsidP="004463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F615" w14:textId="77777777" w:rsidR="0044635C" w:rsidRPr="0044635C" w:rsidRDefault="0044635C" w:rsidP="004463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4635C" w:rsidRPr="0044635C" w14:paraId="7B231B17" w14:textId="77777777" w:rsidTr="0044635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F2E95" w14:textId="77777777" w:rsidR="0044635C" w:rsidRPr="0044635C" w:rsidRDefault="0044635C" w:rsidP="004463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C4CD" w14:textId="77777777" w:rsidR="0044635C" w:rsidRPr="0044635C" w:rsidRDefault="0044635C" w:rsidP="00446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CA892" w14:textId="77777777" w:rsidR="0044635C" w:rsidRPr="0044635C" w:rsidRDefault="0044635C" w:rsidP="004463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B9013" w14:textId="77777777" w:rsidR="0044635C" w:rsidRPr="0044635C" w:rsidRDefault="0044635C" w:rsidP="004463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4635C" w:rsidRPr="0044635C" w14:paraId="1E7E6899" w14:textId="77777777" w:rsidTr="0044635C">
        <w:trPr>
          <w:trHeight w:val="630"/>
        </w:trPr>
        <w:tc>
          <w:tcPr>
            <w:tcW w:w="9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0000"/>
            <w:vAlign w:val="center"/>
            <w:hideMark/>
          </w:tcPr>
          <w:p w14:paraId="0CD33AAB" w14:textId="77777777" w:rsidR="0044635C" w:rsidRPr="0044635C" w:rsidRDefault="0044635C" w:rsidP="0044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Studentky, které nedodaly požadované podklady týden před konáním VŘ - vyřazeny z VŘ pro nesplnění podmínek</w:t>
            </w:r>
          </w:p>
        </w:tc>
      </w:tr>
      <w:tr w:rsidR="0044635C" w:rsidRPr="0044635C" w14:paraId="103B3DCD" w14:textId="77777777" w:rsidTr="0044635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6B14" w14:textId="77777777" w:rsidR="0044635C" w:rsidRPr="0044635C" w:rsidRDefault="0044635C" w:rsidP="0044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D2A2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Eliška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47C7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Dittrichová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563D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75D8C6C2" w14:textId="77777777" w:rsidTr="0044635C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9A91" w14:textId="77777777" w:rsidR="0044635C" w:rsidRPr="0044635C" w:rsidRDefault="0044635C" w:rsidP="0044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963F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Pavla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EC78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Feitová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7B8E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0EFF8F31" w14:textId="77777777" w:rsidTr="0044635C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DE7F5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4FA2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Pavla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EB71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Feitová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35FA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039D4A8E" w14:textId="77777777" w:rsidTr="0044635C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4F655" w14:textId="77777777" w:rsidR="0044635C" w:rsidRPr="0044635C" w:rsidRDefault="0044635C" w:rsidP="0044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092D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Elvíra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C535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Hanušová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757F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5872FB06" w14:textId="77777777" w:rsidTr="0044635C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1CCA7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FCCF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Elvíra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5861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Hanušová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7082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14971C48" w14:textId="77777777" w:rsidTr="0044635C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5002D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A6E0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Elvíra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A1C3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Hanušová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8D21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75D6EAFC" w14:textId="77777777" w:rsidTr="0044635C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C236" w14:textId="77777777" w:rsidR="0044635C" w:rsidRPr="0044635C" w:rsidRDefault="0044635C" w:rsidP="0044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531C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Adéla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0335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Heinišová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DE46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0669F532" w14:textId="77777777" w:rsidTr="0044635C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1B14B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6BE1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Adéla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6436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Heinišová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64C7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1460F283" w14:textId="77777777" w:rsidTr="0044635C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03CE8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5D89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Adéla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0EAA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Heinišová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4497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3C6DF5D9" w14:textId="77777777" w:rsidTr="0044635C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4437" w14:textId="77777777" w:rsidR="0044635C" w:rsidRPr="0044635C" w:rsidRDefault="0044635C" w:rsidP="0044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EB75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Emma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CA57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Hlostová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0F1F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58954065" w14:textId="77777777" w:rsidTr="0044635C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D5AA6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83D3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Emma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F03F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Hlostová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7C60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5C8E7B96" w14:textId="77777777" w:rsidTr="0044635C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45481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D5B2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Emma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D8D1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Hlostová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AAE2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7A67950E" w14:textId="77777777" w:rsidTr="0044635C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82160" w14:textId="77777777" w:rsidR="0044635C" w:rsidRPr="0044635C" w:rsidRDefault="0044635C" w:rsidP="0044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51B1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Anastázie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C9C6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Horáková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5591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0EEA51C9" w14:textId="77777777" w:rsidTr="0044635C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E442D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698E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Anastázie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6C7E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Horáková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D3A5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3DF45C4F" w14:textId="77777777" w:rsidTr="0044635C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054A0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5856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Anastázie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CFC1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Horáková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0A55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3A2B6AA5" w14:textId="77777777" w:rsidTr="0044635C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1F3C" w14:textId="77777777" w:rsidR="0044635C" w:rsidRPr="0044635C" w:rsidRDefault="0044635C" w:rsidP="0044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2726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Barbora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BB4A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Jíchová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E197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5783CC8B" w14:textId="77777777" w:rsidTr="0044635C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72178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D727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Barbora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D5DA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Jíchová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C824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4071BB63" w14:textId="77777777" w:rsidTr="0044635C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AC490" w14:textId="77777777" w:rsidR="0044635C" w:rsidRPr="0044635C" w:rsidRDefault="0044635C" w:rsidP="0044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C0E0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Adéla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0EE4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Kořínková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1F89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72EB5CFB" w14:textId="77777777" w:rsidTr="0044635C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E9F07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B61F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Adéla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904A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Kořínková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363B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7B65E4E3" w14:textId="77777777" w:rsidTr="0044635C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0A6F" w14:textId="77777777" w:rsidR="0044635C" w:rsidRPr="0044635C" w:rsidRDefault="0044635C" w:rsidP="0044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2AE7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Simona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ACF1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Orsáková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8F43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185416AD" w14:textId="77777777" w:rsidTr="0044635C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AD9B8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280F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Simona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947A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Orsáková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DBAB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680ABCA0" w14:textId="77777777" w:rsidTr="0044635C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69F5F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E603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Simona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ED83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Orsáková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8E10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3BA783E6" w14:textId="77777777" w:rsidTr="0044635C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2488" w14:textId="77777777" w:rsidR="0044635C" w:rsidRPr="0044635C" w:rsidRDefault="0044635C" w:rsidP="0044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7083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Karolína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3C36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Sellnerová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CFA9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4B895B63" w14:textId="77777777" w:rsidTr="0044635C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BF1FD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2BCF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Karolína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872D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Sellnerová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C787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31DE6CBD" w14:textId="77777777" w:rsidTr="0044635C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BA88" w14:textId="77777777" w:rsidR="0044635C" w:rsidRPr="0044635C" w:rsidRDefault="0044635C" w:rsidP="0044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DDE2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Amálie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DEEB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Steinhauserová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E9F0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55360C17" w14:textId="77777777" w:rsidTr="0044635C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E4C40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18EF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Amálie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2899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Steinhauserová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29AA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65D57839" w14:textId="77777777" w:rsidTr="0044635C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A414" w14:textId="77777777" w:rsidR="0044635C" w:rsidRPr="0044635C" w:rsidRDefault="0044635C" w:rsidP="0044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3EF4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Andrea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C626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Šandová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596C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4C4D36F1" w14:textId="77777777" w:rsidTr="0044635C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20370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CCA2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Andrea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40BC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Šandová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5CFD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0ABB40C7" w14:textId="77777777" w:rsidTr="0044635C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19E02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8020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Andrea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3DD1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Šandová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4DDF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39E0812D" w14:textId="77777777" w:rsidTr="0044635C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0C0D3" w14:textId="77777777" w:rsidR="0044635C" w:rsidRPr="0044635C" w:rsidRDefault="0044635C" w:rsidP="0044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30C6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Martina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F8C5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Vopatová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5310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mateřské školy</w:t>
            </w:r>
          </w:p>
        </w:tc>
      </w:tr>
      <w:tr w:rsidR="0044635C" w:rsidRPr="0044635C" w14:paraId="75AE9061" w14:textId="77777777" w:rsidTr="0044635C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8788E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DE4A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Martina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9CB7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Vopatová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FE89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mateřské školy</w:t>
            </w:r>
          </w:p>
        </w:tc>
      </w:tr>
      <w:tr w:rsidR="0044635C" w:rsidRPr="0044635C" w14:paraId="6F56AB6D" w14:textId="77777777" w:rsidTr="0044635C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C56F" w14:textId="77777777" w:rsidR="0044635C" w:rsidRPr="0044635C" w:rsidRDefault="0044635C" w:rsidP="004463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1841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Elisa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42CB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Vorlová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1CAB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6C641028" w14:textId="77777777" w:rsidTr="0044635C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B7699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AB1D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Elisa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6826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Vorlová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7A3A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  <w:tr w:rsidR="0044635C" w:rsidRPr="0044635C" w14:paraId="5690804A" w14:textId="77777777" w:rsidTr="0044635C">
        <w:trPr>
          <w:trHeight w:val="300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CCFEE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D1FA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Elisa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289B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Vorlová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9268" w14:textId="77777777" w:rsidR="0044635C" w:rsidRPr="0044635C" w:rsidRDefault="0044635C" w:rsidP="004463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4635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Učitelství pro 1. stupeň základní školy</w:t>
            </w:r>
          </w:p>
        </w:tc>
      </w:tr>
    </w:tbl>
    <w:p w14:paraId="68418C52" w14:textId="77777777" w:rsidR="0044635C" w:rsidRDefault="0044635C"/>
    <w:sectPr w:rsidR="00446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727"/>
    <w:rsid w:val="00430727"/>
    <w:rsid w:val="0044635C"/>
    <w:rsid w:val="0078487C"/>
    <w:rsid w:val="00E12AA0"/>
    <w:rsid w:val="00E4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258D4"/>
  <w15:chartTrackingRefBased/>
  <w15:docId w15:val="{807DC083-778E-429A-B08B-29E72906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07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30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307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307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307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307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307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307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307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307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307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307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3072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3072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3072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3072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3072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3072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307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30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307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307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30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3072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3072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3072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307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3072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307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1015</Words>
  <Characters>5992</Characters>
  <Application>Microsoft Office Word</Application>
  <DocSecurity>0</DocSecurity>
  <Lines>49</Lines>
  <Paragraphs>13</Paragraphs>
  <ScaleCrop>false</ScaleCrop>
  <Company/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Loudová Stralczynská</dc:creator>
  <cp:keywords/>
  <dc:description/>
  <cp:lastModifiedBy>Barbora Loudová Stralczynská</cp:lastModifiedBy>
  <cp:revision>2</cp:revision>
  <dcterms:created xsi:type="dcterms:W3CDTF">2025-03-09T22:33:00Z</dcterms:created>
  <dcterms:modified xsi:type="dcterms:W3CDTF">2025-03-09T22:34:00Z</dcterms:modified>
</cp:coreProperties>
</file>