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7CBE" w14:textId="77777777" w:rsidR="00F37B91" w:rsidRPr="00F37B91" w:rsidRDefault="00F37B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7B91">
        <w:rPr>
          <w:rFonts w:ascii="Times New Roman" w:hAnsi="Times New Roman" w:cs="Times New Roman"/>
          <w:b/>
          <w:bCs/>
          <w:sz w:val="24"/>
          <w:szCs w:val="24"/>
        </w:rPr>
        <w:t>Učitelství pro 1. stupeň ZŠ: Rigorózní řízení:</w:t>
      </w:r>
      <w:r w:rsidRPr="00F37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B91">
        <w:rPr>
          <w:rFonts w:ascii="Times New Roman" w:hAnsi="Times New Roman" w:cs="Times New Roman"/>
          <w:b/>
          <w:bCs/>
          <w:sz w:val="24"/>
          <w:szCs w:val="24"/>
          <w:u w:val="single"/>
        </w:rPr>
        <w:t>Di</w:t>
      </w:r>
      <w:r w:rsidR="009729FC" w:rsidRPr="00F37B91">
        <w:rPr>
          <w:rFonts w:ascii="Times New Roman" w:hAnsi="Times New Roman" w:cs="Times New Roman"/>
          <w:b/>
          <w:bCs/>
          <w:sz w:val="24"/>
          <w:szCs w:val="24"/>
          <w:u w:val="single"/>
        </w:rPr>
        <w:t>daktik</w:t>
      </w:r>
      <w:r w:rsidRPr="00F37B9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9729FC" w:rsidRPr="00F37B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hudební výchovy</w:t>
      </w:r>
      <w:r w:rsidR="009729FC" w:rsidRPr="00F37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D9C815" w14:textId="6528A337" w:rsidR="00560603" w:rsidRPr="00F37B91" w:rsidRDefault="00F37B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7B91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2425C3F3" w14:textId="52C7B614" w:rsidR="009729FC" w:rsidRPr="00F37B91" w:rsidRDefault="009729FC" w:rsidP="00972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Hudebnost dítěte, její rozvoj a diagnostika (struktura hudebnosti, klasifikace a charakteristika hudebních schopností a dovedností, možnosti jejich rozvoje ve školní praxi, metody diagnostiky </w:t>
      </w:r>
      <w:r w:rsidR="003A3270" w:rsidRPr="00F37B91">
        <w:rPr>
          <w:rFonts w:ascii="Times New Roman" w:hAnsi="Times New Roman" w:cs="Times New Roman"/>
          <w:sz w:val="24"/>
          <w:szCs w:val="24"/>
        </w:rPr>
        <w:t>hudebnosti</w:t>
      </w:r>
      <w:r w:rsidR="00687A39" w:rsidRPr="00F37B91">
        <w:rPr>
          <w:rFonts w:ascii="Times New Roman" w:hAnsi="Times New Roman" w:cs="Times New Roman"/>
          <w:sz w:val="24"/>
          <w:szCs w:val="24"/>
        </w:rPr>
        <w:t xml:space="preserve">, triáda činnost – schopnost </w:t>
      </w:r>
      <w:r w:rsidR="00BA46EA" w:rsidRPr="00F37B91">
        <w:rPr>
          <w:rFonts w:ascii="Times New Roman" w:hAnsi="Times New Roman" w:cs="Times New Roman"/>
          <w:sz w:val="24"/>
          <w:szCs w:val="24"/>
        </w:rPr>
        <w:t>–</w:t>
      </w:r>
      <w:r w:rsidR="00687A39" w:rsidRPr="00F37B91">
        <w:rPr>
          <w:rFonts w:ascii="Times New Roman" w:hAnsi="Times New Roman" w:cs="Times New Roman"/>
          <w:sz w:val="24"/>
          <w:szCs w:val="24"/>
        </w:rPr>
        <w:t xml:space="preserve"> dovednost</w:t>
      </w:r>
      <w:r w:rsidR="003A3270" w:rsidRPr="00F37B91">
        <w:rPr>
          <w:rFonts w:ascii="Times New Roman" w:hAnsi="Times New Roman" w:cs="Times New Roman"/>
          <w:sz w:val="24"/>
          <w:szCs w:val="24"/>
        </w:rPr>
        <w:t>)</w:t>
      </w:r>
    </w:p>
    <w:p w14:paraId="4380F4A1" w14:textId="10D0DAED" w:rsidR="009729FC" w:rsidRPr="00F37B91" w:rsidRDefault="003A3270" w:rsidP="00972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Hudební výchova jako vyučovací předmět (vývoj od poloviny 20. století po současnost, významné osobnosti v oboru, modernizační tendence, kurikulární dokumenty, učebnice </w:t>
      </w:r>
      <w:proofErr w:type="spellStart"/>
      <w:r w:rsidRPr="00F37B91">
        <w:rPr>
          <w:rFonts w:ascii="Times New Roman" w:hAnsi="Times New Roman" w:cs="Times New Roman"/>
          <w:sz w:val="24"/>
          <w:szCs w:val="24"/>
        </w:rPr>
        <w:t>Hv</w:t>
      </w:r>
      <w:proofErr w:type="spellEnd"/>
      <w:r w:rsidRPr="00F37B91">
        <w:rPr>
          <w:rFonts w:ascii="Times New Roman" w:hAnsi="Times New Roman" w:cs="Times New Roman"/>
          <w:sz w:val="24"/>
          <w:szCs w:val="24"/>
        </w:rPr>
        <w:t xml:space="preserve"> a metodické materiály, školy s rozšířenou výukou </w:t>
      </w:r>
      <w:proofErr w:type="spellStart"/>
      <w:r w:rsidRPr="00F37B91">
        <w:rPr>
          <w:rFonts w:ascii="Times New Roman" w:hAnsi="Times New Roman" w:cs="Times New Roman"/>
          <w:sz w:val="24"/>
          <w:szCs w:val="24"/>
        </w:rPr>
        <w:t>Hv</w:t>
      </w:r>
      <w:proofErr w:type="spellEnd"/>
      <w:r w:rsidRPr="00F37B91">
        <w:rPr>
          <w:rFonts w:ascii="Times New Roman" w:hAnsi="Times New Roman" w:cs="Times New Roman"/>
          <w:sz w:val="24"/>
          <w:szCs w:val="24"/>
        </w:rPr>
        <w:t>)</w:t>
      </w:r>
    </w:p>
    <w:p w14:paraId="619CECA3" w14:textId="555319B9" w:rsidR="003A3270" w:rsidRPr="00F37B91" w:rsidRDefault="003A3270" w:rsidP="00972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Komplexní práce s písní (analýza písně z hlediska strukturálního a sémantického, přípravná cvičení, metody nácviku písně </w:t>
      </w:r>
      <w:r w:rsidR="00687A39" w:rsidRPr="00F37B91">
        <w:rPr>
          <w:rFonts w:ascii="Times New Roman" w:hAnsi="Times New Roman" w:cs="Times New Roman"/>
          <w:sz w:val="24"/>
          <w:szCs w:val="24"/>
        </w:rPr>
        <w:t>a potřebné hudební dovednosti žáka, píseň v komplexu dalších hudební činností)</w:t>
      </w:r>
    </w:p>
    <w:p w14:paraId="77FF863A" w14:textId="673BAC08" w:rsidR="00BA46EA" w:rsidRPr="00F37B91" w:rsidRDefault="00687A39" w:rsidP="00972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>Práce s poslechovou skladbou (analýza historicko</w:t>
      </w:r>
      <w:r w:rsidR="00EF7155" w:rsidRPr="00F37B91">
        <w:rPr>
          <w:rFonts w:ascii="Times New Roman" w:hAnsi="Times New Roman" w:cs="Times New Roman"/>
          <w:sz w:val="24"/>
          <w:szCs w:val="24"/>
        </w:rPr>
        <w:t xml:space="preserve"> </w:t>
      </w:r>
      <w:r w:rsidRPr="00F37B91">
        <w:rPr>
          <w:rFonts w:ascii="Times New Roman" w:hAnsi="Times New Roman" w:cs="Times New Roman"/>
          <w:sz w:val="24"/>
          <w:szCs w:val="24"/>
        </w:rPr>
        <w:t xml:space="preserve">genetická, strukturální, obsahová a </w:t>
      </w:r>
      <w:proofErr w:type="spellStart"/>
      <w:r w:rsidRPr="00F37B91">
        <w:rPr>
          <w:rFonts w:ascii="Times New Roman" w:hAnsi="Times New Roman" w:cs="Times New Roman"/>
          <w:sz w:val="24"/>
          <w:szCs w:val="24"/>
        </w:rPr>
        <w:t>axiologicko</w:t>
      </w:r>
      <w:proofErr w:type="spellEnd"/>
      <w:r w:rsidR="00EF7155" w:rsidRPr="00F37B91">
        <w:rPr>
          <w:rFonts w:ascii="Times New Roman" w:hAnsi="Times New Roman" w:cs="Times New Roman"/>
          <w:sz w:val="24"/>
          <w:szCs w:val="24"/>
        </w:rPr>
        <w:t xml:space="preserve"> </w:t>
      </w:r>
      <w:r w:rsidRPr="00F37B91">
        <w:rPr>
          <w:rFonts w:ascii="Times New Roman" w:hAnsi="Times New Roman" w:cs="Times New Roman"/>
          <w:sz w:val="24"/>
          <w:szCs w:val="24"/>
        </w:rPr>
        <w:t xml:space="preserve">funkční, metodika poslechu, </w:t>
      </w:r>
      <w:r w:rsidR="00BA46EA" w:rsidRPr="00F37B91">
        <w:rPr>
          <w:rFonts w:ascii="Times New Roman" w:hAnsi="Times New Roman" w:cs="Times New Roman"/>
          <w:sz w:val="24"/>
          <w:szCs w:val="24"/>
        </w:rPr>
        <w:t xml:space="preserve">možnosti aktivizace žáka při poslechu (vizualizace, využití </w:t>
      </w:r>
      <w:r w:rsidRPr="00F37B91">
        <w:rPr>
          <w:rFonts w:ascii="Times New Roman" w:hAnsi="Times New Roman" w:cs="Times New Roman"/>
          <w:sz w:val="24"/>
          <w:szCs w:val="24"/>
        </w:rPr>
        <w:t>dalších hudebních činností</w:t>
      </w:r>
      <w:r w:rsidR="00BA46EA" w:rsidRPr="00F37B91">
        <w:rPr>
          <w:rFonts w:ascii="Times New Roman" w:hAnsi="Times New Roman" w:cs="Times New Roman"/>
          <w:sz w:val="24"/>
          <w:szCs w:val="24"/>
        </w:rPr>
        <w:t xml:space="preserve"> apod.)</w:t>
      </w:r>
      <w:r w:rsidR="007857A1" w:rsidRPr="00F37B91">
        <w:rPr>
          <w:rFonts w:ascii="Times New Roman" w:hAnsi="Times New Roman" w:cs="Times New Roman"/>
          <w:sz w:val="24"/>
          <w:szCs w:val="24"/>
        </w:rPr>
        <w:t>)</w:t>
      </w:r>
    </w:p>
    <w:p w14:paraId="7EFDF2C2" w14:textId="6A7100CC" w:rsidR="00687A39" w:rsidRPr="00F37B91" w:rsidRDefault="00BA46EA" w:rsidP="00972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>Rozvoj dětské hudební tvořivosti (tvořivost jako multidimenzionální jev, pedagogická dimenze dětské hudební tvořivosti, možnosti jejího rozvoje z hlediska řízenosti, originality a samostatnosti, principy tvořivé intonace, tvořivost v instrumentální a pohybové aktivitě</w:t>
      </w:r>
      <w:r w:rsidR="007857A1" w:rsidRPr="00F37B91">
        <w:rPr>
          <w:rFonts w:ascii="Times New Roman" w:hAnsi="Times New Roman" w:cs="Times New Roman"/>
          <w:sz w:val="24"/>
          <w:szCs w:val="24"/>
        </w:rPr>
        <w:t>, propojení tvořivosti s poslechem</w:t>
      </w:r>
      <w:r w:rsidRPr="00F37B91">
        <w:rPr>
          <w:rFonts w:ascii="Times New Roman" w:hAnsi="Times New Roman" w:cs="Times New Roman"/>
          <w:sz w:val="24"/>
          <w:szCs w:val="24"/>
        </w:rPr>
        <w:t>)</w:t>
      </w:r>
    </w:p>
    <w:p w14:paraId="285FFBB9" w14:textId="77777777" w:rsidR="007857A1" w:rsidRPr="00F37B91" w:rsidRDefault="007857A1" w:rsidP="007857A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68090" w14:textId="7A5F81F8" w:rsidR="007857A1" w:rsidRPr="00E14CFB" w:rsidRDefault="007857A1" w:rsidP="00E14C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4CFB">
        <w:rPr>
          <w:rFonts w:ascii="Times New Roman" w:hAnsi="Times New Roman" w:cs="Times New Roman"/>
          <w:b/>
          <w:bCs/>
          <w:sz w:val="24"/>
          <w:szCs w:val="24"/>
        </w:rPr>
        <w:t>Doporučená studijní literatura:</w:t>
      </w:r>
    </w:p>
    <w:p w14:paraId="1EBD12E9" w14:textId="77777777" w:rsidR="00560603" w:rsidRPr="00F37B91" w:rsidRDefault="00560603" w:rsidP="007857A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15DE0" w14:textId="49D29837" w:rsidR="00560603" w:rsidRPr="00F37B91" w:rsidRDefault="00560603" w:rsidP="0056060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ASCHENBRENNER, Vít a kol. </w:t>
      </w:r>
      <w:r w:rsidR="00414141" w:rsidRPr="00F37B91">
        <w:rPr>
          <w:rFonts w:ascii="Times New Roman" w:hAnsi="Times New Roman" w:cs="Times New Roman"/>
          <w:i/>
          <w:iCs/>
          <w:sz w:val="24"/>
          <w:szCs w:val="24"/>
        </w:rPr>
        <w:t>Dějiny hudebního vzdělávání v českých zemích a některé strategie nové vzdělávací koncepce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37B91">
        <w:rPr>
          <w:rFonts w:ascii="Times New Roman" w:hAnsi="Times New Roman" w:cs="Times New Roman"/>
          <w:sz w:val="24"/>
          <w:szCs w:val="24"/>
        </w:rPr>
        <w:t xml:space="preserve"> Západočeská univerzita v Plzni, ISBN: 978-80-261-1138-2.</w:t>
      </w:r>
    </w:p>
    <w:p w14:paraId="4BCAB71C" w14:textId="0E9BC92C" w:rsidR="00D771B4" w:rsidRPr="00F37B91" w:rsidRDefault="008E3DC0" w:rsidP="0056060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>DRÁBEK, Václav. Stručný průvodce hudební psychologií. Praha: UK PedF, 2004. ISBN 80-7290-161-3.</w:t>
      </w:r>
    </w:p>
    <w:p w14:paraId="43E21C3A" w14:textId="0AB48E7B" w:rsidR="008E3DC0" w:rsidRPr="00F37B91" w:rsidRDefault="008E3DC0" w:rsidP="00D771B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EBEN, Petr, Ilja HURNÍK, Eva KRÖSCHLOVÁ, Wilhelm KELLER, Jan DOSTAL a Vladimír POŠ. Česká </w:t>
      </w:r>
      <w:proofErr w:type="spellStart"/>
      <w:r w:rsidRPr="00F37B91">
        <w:rPr>
          <w:rFonts w:ascii="Times New Roman" w:hAnsi="Times New Roman" w:cs="Times New Roman"/>
          <w:sz w:val="24"/>
          <w:szCs w:val="24"/>
        </w:rPr>
        <w:t>Orffova</w:t>
      </w:r>
      <w:proofErr w:type="spellEnd"/>
      <w:r w:rsidRPr="00F37B91">
        <w:rPr>
          <w:rFonts w:ascii="Times New Roman" w:hAnsi="Times New Roman" w:cs="Times New Roman"/>
          <w:sz w:val="24"/>
          <w:szCs w:val="24"/>
        </w:rPr>
        <w:t xml:space="preserve"> škola. 1, Začátky. Praha: Supraphon, 1969.</w:t>
      </w:r>
    </w:p>
    <w:p w14:paraId="7868B945" w14:textId="77777777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GREGOR, Vladimír a Tibor SEDLICKÝ.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Dějiny hudební výchovy v českých zemí a na Slovensku</w:t>
      </w:r>
      <w:r w:rsidRPr="00F37B91">
        <w:rPr>
          <w:rFonts w:ascii="Times New Roman" w:hAnsi="Times New Roman" w:cs="Times New Roman"/>
          <w:sz w:val="24"/>
          <w:szCs w:val="24"/>
        </w:rPr>
        <w:t xml:space="preserve">. 2. dopl. vyd. Praha: </w:t>
      </w:r>
      <w:proofErr w:type="spellStart"/>
      <w:r w:rsidRPr="00F37B91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F37B91">
        <w:rPr>
          <w:rFonts w:ascii="Times New Roman" w:hAnsi="Times New Roman" w:cs="Times New Roman"/>
          <w:sz w:val="24"/>
          <w:szCs w:val="24"/>
        </w:rPr>
        <w:t xml:space="preserve"> Supraphon, 1990. 282 s. ISBN 807058131X.</w:t>
      </w:r>
    </w:p>
    <w:p w14:paraId="64987424" w14:textId="5852C3C7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HANŽLÍK, Bohumír.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Staročeský kalendář. Tradice českého roku v lidové písni, pořekadlech a říkadlech pro zpěv, klavír a instrumentální soubor.</w:t>
      </w:r>
      <w:r w:rsidRPr="00F37B91">
        <w:rPr>
          <w:rFonts w:ascii="Times New Roman" w:hAnsi="Times New Roman" w:cs="Times New Roman"/>
          <w:sz w:val="24"/>
          <w:szCs w:val="24"/>
        </w:rPr>
        <w:t xml:space="preserve"> Praha: UK, Pedagogická fakulta, 2014. 186 stran. ISBN 978-80-7290-792-2.</w:t>
      </w:r>
    </w:p>
    <w:p w14:paraId="359E976F" w14:textId="6019A8FB" w:rsidR="00462380" w:rsidRPr="00F37B91" w:rsidRDefault="008E3DC0" w:rsidP="0046238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HERDEN, Jaroslav. </w:t>
      </w:r>
      <w:r w:rsidR="00462380" w:rsidRPr="00F37B91">
        <w:rPr>
          <w:rFonts w:ascii="Times New Roman" w:hAnsi="Times New Roman" w:cs="Times New Roman"/>
          <w:i/>
          <w:iCs/>
          <w:sz w:val="24"/>
          <w:szCs w:val="24"/>
        </w:rPr>
        <w:t xml:space="preserve">Rozbor skladeb: čítanka příkladů. </w:t>
      </w:r>
      <w:r w:rsidR="00462380" w:rsidRPr="00F37B91">
        <w:rPr>
          <w:rFonts w:ascii="Times New Roman" w:hAnsi="Times New Roman" w:cs="Times New Roman"/>
          <w:sz w:val="24"/>
          <w:szCs w:val="24"/>
        </w:rPr>
        <w:t>Praha: Státní</w:t>
      </w:r>
    </w:p>
    <w:p w14:paraId="7F7B441E" w14:textId="4197432C" w:rsidR="00462380" w:rsidRPr="00F37B91" w:rsidRDefault="00462380" w:rsidP="0046238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pedagogické nakladatelství, 1989. </w:t>
      </w:r>
    </w:p>
    <w:p w14:paraId="7C427CC6" w14:textId="306DCDC1" w:rsidR="00462380" w:rsidRPr="00F37B91" w:rsidRDefault="008E3DC0" w:rsidP="00462380">
      <w:pPr>
        <w:pStyle w:val="Odstavecseseznamem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HERDEN, Jaroslav.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 xml:space="preserve">My pozor </w:t>
      </w:r>
      <w:r w:rsidRPr="00F37B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dáme a posloucháme</w:t>
      </w:r>
      <w:r w:rsidR="00582574" w:rsidRPr="00F37B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582574" w:rsidRPr="00F3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Praha: </w:t>
      </w:r>
      <w:proofErr w:type="spellStart"/>
      <w:r w:rsidR="00462380" w:rsidRPr="00F37B91">
        <w:rPr>
          <w:rFonts w:ascii="Times New Roman" w:hAnsi="Times New Roman" w:cs="Times New Roman"/>
          <w:color w:val="000000" w:themeColor="text1"/>
          <w:sz w:val="24"/>
          <w:szCs w:val="24"/>
        </w:rPr>
        <w:t>Scientia</w:t>
      </w:r>
      <w:proofErr w:type="spellEnd"/>
      <w:r w:rsidR="00462380" w:rsidRPr="00F3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2574" w:rsidRPr="00F37B91">
        <w:rPr>
          <w:rFonts w:ascii="Times New Roman" w:hAnsi="Times New Roman" w:cs="Times New Roman"/>
          <w:color w:val="000000" w:themeColor="text1"/>
          <w:sz w:val="24"/>
          <w:szCs w:val="24"/>
        </w:rPr>
        <w:t>1994</w:t>
      </w:r>
      <w:r w:rsidR="00462380" w:rsidRPr="00F3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2574" w:rsidRPr="00F37B91">
        <w:rPr>
          <w:rFonts w:ascii="Times New Roman" w:hAnsi="Times New Roman" w:cs="Times New Roman"/>
          <w:color w:val="000000" w:themeColor="text1"/>
          <w:sz w:val="24"/>
          <w:szCs w:val="24"/>
        </w:rPr>
        <w:t>ISBN: 80-85827-56-5</w:t>
      </w:r>
      <w:r w:rsidR="00462380" w:rsidRPr="00F37B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582574" w:rsidRPr="00F37B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475BEF49" w14:textId="37DB89CE" w:rsidR="00582574" w:rsidRPr="00F37B91" w:rsidRDefault="008E3DC0" w:rsidP="00462380">
      <w:pPr>
        <w:pStyle w:val="Odstavecseseznamem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HERDEN, Jaroslav.; </w:t>
      </w:r>
      <w:r w:rsidR="00D771B4" w:rsidRPr="00F37B91">
        <w:rPr>
          <w:rFonts w:ascii="Times New Roman" w:hAnsi="Times New Roman" w:cs="Times New Roman"/>
          <w:sz w:val="24"/>
          <w:szCs w:val="24"/>
        </w:rPr>
        <w:t xml:space="preserve">Jiří </w:t>
      </w:r>
      <w:r w:rsidRPr="00F37B91">
        <w:rPr>
          <w:rFonts w:ascii="Times New Roman" w:hAnsi="Times New Roman" w:cs="Times New Roman"/>
          <w:sz w:val="24"/>
          <w:szCs w:val="24"/>
        </w:rPr>
        <w:t>KOLÁŘ</w:t>
      </w:r>
      <w:r w:rsidR="00D771B4" w:rsidRPr="00F37B91">
        <w:rPr>
          <w:rFonts w:ascii="Times New Roman" w:hAnsi="Times New Roman" w:cs="Times New Roman"/>
          <w:sz w:val="24"/>
          <w:szCs w:val="24"/>
        </w:rPr>
        <w:t xml:space="preserve"> a Eva</w:t>
      </w:r>
      <w:r w:rsidRPr="00F37B91">
        <w:rPr>
          <w:rFonts w:ascii="Times New Roman" w:hAnsi="Times New Roman" w:cs="Times New Roman"/>
          <w:sz w:val="24"/>
          <w:szCs w:val="24"/>
        </w:rPr>
        <w:t xml:space="preserve"> JENČKOVÁ.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 xml:space="preserve">Hudba </w:t>
      </w:r>
      <w:r w:rsidRPr="00F37B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 děti</w:t>
      </w:r>
      <w:r w:rsidR="00582574" w:rsidRPr="00F37B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582574" w:rsidRPr="00F37B91">
        <w:rPr>
          <w:rFonts w:ascii="Times New Roman" w:hAnsi="Times New Roman" w:cs="Times New Roman"/>
          <w:color w:val="000000" w:themeColor="text1"/>
          <w:sz w:val="24"/>
          <w:szCs w:val="24"/>
        </w:rPr>
        <w:t>Praha:</w:t>
      </w:r>
      <w:r w:rsidR="00582574" w:rsidRPr="00F37B9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582574" w:rsidRPr="00F37B91">
        <w:rPr>
          <w:rFonts w:ascii="Times New Roman" w:hAnsi="Times New Roman" w:cs="Times New Roman"/>
          <w:sz w:val="24"/>
          <w:szCs w:val="24"/>
        </w:rPr>
        <w:t>Karolinum, 1992, ISBN80-7066-522/X.</w:t>
      </w:r>
    </w:p>
    <w:p w14:paraId="577F2C61" w14:textId="676C789C" w:rsidR="008E3DC0" w:rsidRPr="00F37B91" w:rsidRDefault="008E3DC0" w:rsidP="0058257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>HOLAS, M</w:t>
      </w:r>
      <w:r w:rsidR="00D771B4" w:rsidRPr="00F37B91">
        <w:rPr>
          <w:rFonts w:ascii="Times New Roman" w:hAnsi="Times New Roman" w:cs="Times New Roman"/>
          <w:sz w:val="24"/>
          <w:szCs w:val="24"/>
        </w:rPr>
        <w:t>ilan</w:t>
      </w:r>
      <w:r w:rsidRPr="00F37B91">
        <w:rPr>
          <w:rFonts w:ascii="Times New Roman" w:hAnsi="Times New Roman" w:cs="Times New Roman"/>
          <w:sz w:val="24"/>
          <w:szCs w:val="24"/>
        </w:rPr>
        <w:t xml:space="preserve">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 xml:space="preserve">Úvod do psychologie hudby. Hudební diagnostika. </w:t>
      </w:r>
      <w:r w:rsidRPr="00F37B91">
        <w:rPr>
          <w:rFonts w:ascii="Times New Roman" w:hAnsi="Times New Roman" w:cs="Times New Roman"/>
          <w:sz w:val="24"/>
          <w:szCs w:val="24"/>
        </w:rPr>
        <w:t xml:space="preserve">Praha: SPN 1990. </w:t>
      </w:r>
    </w:p>
    <w:p w14:paraId="6E9D18D9" w14:textId="77777777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HOLAS, Milan.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Hudební pedagogika</w:t>
      </w:r>
      <w:r w:rsidRPr="00F37B91">
        <w:rPr>
          <w:rFonts w:ascii="Times New Roman" w:hAnsi="Times New Roman" w:cs="Times New Roman"/>
          <w:sz w:val="24"/>
          <w:szCs w:val="24"/>
        </w:rPr>
        <w:t>. Praha: Akademie múzických umění, Hudební fakulta, 2004. ISBN 80-7331-018-X.</w:t>
      </w:r>
    </w:p>
    <w:p w14:paraId="1BCF3FBC" w14:textId="256F796C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HOLAS. Milan.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Úvod do hudební diagnostiky.</w:t>
      </w:r>
      <w:r w:rsidRPr="00F37B91">
        <w:rPr>
          <w:rFonts w:ascii="Times New Roman" w:hAnsi="Times New Roman" w:cs="Times New Roman"/>
          <w:sz w:val="24"/>
          <w:szCs w:val="24"/>
        </w:rPr>
        <w:t xml:space="preserve"> Praha: SPN 1985. ISBN 17-213-85.</w:t>
      </w:r>
    </w:p>
    <w:p w14:paraId="76E1A727" w14:textId="77777777" w:rsidR="008E3DC0" w:rsidRPr="00F37B91" w:rsidRDefault="008E3DC0" w:rsidP="008E3DC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lastRenderedPageBreak/>
        <w:t>HUDEBNÍ VÝCHOVA. Časopis pro hudební výchovu a obecně estetickou výchovu školní a mimoškolní. UK v Praze – Pedagogická fakulta Praha. ISSN 1210-3683.</w:t>
      </w:r>
    </w:p>
    <w:p w14:paraId="23B7261F" w14:textId="77777777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HURNÍK, Ilja a Petr EBEN.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 xml:space="preserve">Česká </w:t>
      </w:r>
      <w:proofErr w:type="spellStart"/>
      <w:r w:rsidRPr="00F37B91">
        <w:rPr>
          <w:rFonts w:ascii="Times New Roman" w:hAnsi="Times New Roman" w:cs="Times New Roman"/>
          <w:i/>
          <w:iCs/>
          <w:sz w:val="24"/>
          <w:szCs w:val="24"/>
        </w:rPr>
        <w:t>Orffova</w:t>
      </w:r>
      <w:proofErr w:type="spellEnd"/>
      <w:r w:rsidRPr="00F37B91">
        <w:rPr>
          <w:rFonts w:ascii="Times New Roman" w:hAnsi="Times New Roman" w:cs="Times New Roman"/>
          <w:i/>
          <w:iCs/>
          <w:sz w:val="24"/>
          <w:szCs w:val="24"/>
        </w:rPr>
        <w:t xml:space="preserve"> škola</w:t>
      </w:r>
      <w:r w:rsidRPr="00F37B91">
        <w:rPr>
          <w:rFonts w:ascii="Times New Roman" w:hAnsi="Times New Roman" w:cs="Times New Roman"/>
          <w:sz w:val="24"/>
          <w:szCs w:val="24"/>
        </w:rPr>
        <w:t>. (2. vyd.). Praha: Supraphon, 1982, 2 sv.</w:t>
      </w:r>
    </w:p>
    <w:p w14:paraId="5EED428A" w14:textId="149764D5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>JENČKOVÁ, E</w:t>
      </w:r>
      <w:r w:rsidR="00D771B4" w:rsidRPr="00F37B91">
        <w:rPr>
          <w:rFonts w:ascii="Times New Roman" w:hAnsi="Times New Roman" w:cs="Times New Roman"/>
          <w:sz w:val="24"/>
          <w:szCs w:val="24"/>
        </w:rPr>
        <w:t>va</w:t>
      </w:r>
      <w:r w:rsidRPr="00F37B91">
        <w:rPr>
          <w:rFonts w:ascii="Times New Roman" w:hAnsi="Times New Roman" w:cs="Times New Roman"/>
          <w:sz w:val="24"/>
          <w:szCs w:val="24"/>
        </w:rPr>
        <w:t>.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 xml:space="preserve"> Hudba a pohyb ve škole</w:t>
      </w:r>
      <w:r w:rsidRPr="00F37B91">
        <w:rPr>
          <w:rFonts w:ascii="Times New Roman" w:hAnsi="Times New Roman" w:cs="Times New Roman"/>
          <w:sz w:val="24"/>
          <w:szCs w:val="24"/>
        </w:rPr>
        <w:t>.</w:t>
      </w:r>
      <w:r w:rsidR="00D771B4" w:rsidRPr="00F37B91">
        <w:rPr>
          <w:rFonts w:ascii="Times New Roman" w:hAnsi="Times New Roman" w:cs="Times New Roman"/>
          <w:sz w:val="24"/>
          <w:szCs w:val="24"/>
        </w:rPr>
        <w:t xml:space="preserve"> </w:t>
      </w:r>
      <w:r w:rsidRPr="00F37B91">
        <w:rPr>
          <w:rFonts w:ascii="Times New Roman" w:hAnsi="Times New Roman" w:cs="Times New Roman"/>
          <w:sz w:val="24"/>
          <w:szCs w:val="24"/>
        </w:rPr>
        <w:t>Hradec Králové: Tandem, 2002, ISBN 80-903115-7-1.</w:t>
      </w:r>
    </w:p>
    <w:p w14:paraId="4F1EA14B" w14:textId="28123001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>JENČKOVÁ, E</w:t>
      </w:r>
      <w:r w:rsidR="00D771B4" w:rsidRPr="00F37B91">
        <w:rPr>
          <w:rFonts w:ascii="Times New Roman" w:hAnsi="Times New Roman" w:cs="Times New Roman"/>
          <w:sz w:val="24"/>
          <w:szCs w:val="24"/>
        </w:rPr>
        <w:t>va</w:t>
      </w:r>
      <w:r w:rsidRPr="00F37B91">
        <w:rPr>
          <w:rFonts w:ascii="Times New Roman" w:hAnsi="Times New Roman" w:cs="Times New Roman"/>
          <w:sz w:val="24"/>
          <w:szCs w:val="24"/>
        </w:rPr>
        <w:t xml:space="preserve">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Hudba v současné škole (cyklus metodických sešitků).</w:t>
      </w:r>
      <w:r w:rsidRPr="00F37B91">
        <w:rPr>
          <w:rFonts w:ascii="Times New Roman" w:hAnsi="Times New Roman" w:cs="Times New Roman"/>
          <w:sz w:val="24"/>
          <w:szCs w:val="24"/>
        </w:rPr>
        <w:t> Hradec Králové: Tandem, 1997-2015.</w:t>
      </w:r>
    </w:p>
    <w:p w14:paraId="5F7D54AC" w14:textId="77777777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>JIŘIČKOVÁ, J. (</w:t>
      </w:r>
      <w:proofErr w:type="spellStart"/>
      <w:r w:rsidRPr="00F37B91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37B91">
        <w:rPr>
          <w:rFonts w:ascii="Times New Roman" w:hAnsi="Times New Roman" w:cs="Times New Roman"/>
          <w:sz w:val="24"/>
          <w:szCs w:val="24"/>
        </w:rPr>
        <w:t xml:space="preserve">.) a kol.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Kapitoly ke kreativním hudebním činnostem</w:t>
      </w:r>
      <w:r w:rsidRPr="00F37B91">
        <w:rPr>
          <w:rFonts w:ascii="Times New Roman" w:hAnsi="Times New Roman" w:cs="Times New Roman"/>
          <w:sz w:val="24"/>
          <w:szCs w:val="24"/>
        </w:rPr>
        <w:t>. Praha: Pedagogická fakulta, Univerzita Karlova, 2024. ISBN 9788076034488.</w:t>
      </w:r>
    </w:p>
    <w:p w14:paraId="66264238" w14:textId="77777777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>JIŘIČKOVÁ, J. (</w:t>
      </w:r>
      <w:proofErr w:type="spellStart"/>
      <w:r w:rsidRPr="00F37B91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37B91">
        <w:rPr>
          <w:rFonts w:ascii="Times New Roman" w:hAnsi="Times New Roman" w:cs="Times New Roman"/>
          <w:sz w:val="24"/>
          <w:szCs w:val="24"/>
        </w:rPr>
        <w:t xml:space="preserve">.) a kol.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Kapitoly z kreativní hudební výchovy</w:t>
      </w:r>
      <w:r w:rsidRPr="00F37B91">
        <w:rPr>
          <w:rFonts w:ascii="Times New Roman" w:hAnsi="Times New Roman" w:cs="Times New Roman"/>
          <w:sz w:val="24"/>
          <w:szCs w:val="24"/>
        </w:rPr>
        <w:t>. Univerzita Karlova, Pedagogická fakulta, 2023. ISBN 978-80-7603-421-1.</w:t>
      </w:r>
    </w:p>
    <w:p w14:paraId="64C74239" w14:textId="77777777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 xml:space="preserve">JIŘIČKOVÁ, Jiřina.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Klavír jako didaktický prostředek v hudební výchově na 1. stupni základní školy</w:t>
      </w:r>
      <w:r w:rsidRPr="00F37B91">
        <w:rPr>
          <w:rFonts w:ascii="Times New Roman" w:hAnsi="Times New Roman" w:cs="Times New Roman"/>
          <w:sz w:val="24"/>
          <w:szCs w:val="24"/>
        </w:rPr>
        <w:t>. Praha: Pedagogická fakulta, Univerzita Karlova, 2024. ISBN 978-80-7603-447-1.</w:t>
      </w:r>
    </w:p>
    <w:p w14:paraId="4B44636B" w14:textId="4B0CE483" w:rsidR="008E3DC0" w:rsidRPr="00F37B91" w:rsidRDefault="008E3DC0" w:rsidP="004B40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7B91">
        <w:rPr>
          <w:rFonts w:ascii="Times New Roman" w:hAnsi="Times New Roman" w:cs="Times New Roman"/>
          <w:sz w:val="24"/>
          <w:szCs w:val="24"/>
        </w:rPr>
        <w:t>JURKOVIČ, P</w:t>
      </w:r>
      <w:r w:rsidR="00D771B4" w:rsidRPr="00F37B91">
        <w:rPr>
          <w:rFonts w:ascii="Times New Roman" w:hAnsi="Times New Roman" w:cs="Times New Roman"/>
          <w:sz w:val="24"/>
          <w:szCs w:val="24"/>
        </w:rPr>
        <w:t>avel</w:t>
      </w:r>
      <w:r w:rsidRPr="00F37B91">
        <w:rPr>
          <w:rFonts w:ascii="Times New Roman" w:hAnsi="Times New Roman" w:cs="Times New Roman"/>
          <w:sz w:val="24"/>
          <w:szCs w:val="24"/>
        </w:rPr>
        <w:t xml:space="preserve">. </w:t>
      </w:r>
      <w:r w:rsidRPr="00F37B91">
        <w:rPr>
          <w:rFonts w:ascii="Times New Roman" w:hAnsi="Times New Roman" w:cs="Times New Roman"/>
          <w:i/>
          <w:iCs/>
          <w:sz w:val="24"/>
          <w:szCs w:val="24"/>
        </w:rPr>
        <w:t>Instrumentální soubor na základní škole.</w:t>
      </w:r>
      <w:r w:rsidRPr="00F37B91">
        <w:rPr>
          <w:rFonts w:ascii="Times New Roman" w:hAnsi="Times New Roman" w:cs="Times New Roman"/>
          <w:sz w:val="24"/>
          <w:szCs w:val="24"/>
        </w:rPr>
        <w:t xml:space="preserve"> Praha: SPN, 1989</w:t>
      </w:r>
      <w:r w:rsidR="004E50D2" w:rsidRPr="00F37B91">
        <w:rPr>
          <w:rFonts w:ascii="Times New Roman" w:hAnsi="Times New Roman" w:cs="Times New Roman"/>
          <w:sz w:val="24"/>
          <w:szCs w:val="24"/>
        </w:rPr>
        <w:t>.</w:t>
      </w:r>
      <w:r w:rsidRPr="00F37B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8E3DC0" w:rsidRPr="00F37B91" w14:paraId="11220B6B" w14:textId="77777777" w:rsidTr="004B4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6CA21" w14:textId="572BAEC9" w:rsidR="008E3DC0" w:rsidRPr="00F37B91" w:rsidRDefault="008E3DC0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KULHÁNKOVÁ, E</w:t>
            </w:r>
            <w:r w:rsidR="004E50D2" w:rsidRPr="00F37B91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Hudebně pohybová výchova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. Praha: Portál, 2010.</w:t>
            </w:r>
          </w:p>
          <w:p w14:paraId="2EA507B1" w14:textId="4955826C" w:rsidR="008E3DC0" w:rsidRPr="00F37B91" w:rsidRDefault="008E3DC0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KULHÁNKOVÁ, E</w:t>
            </w:r>
            <w:r w:rsidR="004E50D2" w:rsidRPr="00F37B91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Písničky a říkadla s tancem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. Praha: Portál, 1999, ISBN 80-7178-306-4.</w:t>
            </w:r>
          </w:p>
          <w:p w14:paraId="78E68BFA" w14:textId="77777777" w:rsidR="004E50D2" w:rsidRPr="00F37B91" w:rsidRDefault="00D771B4" w:rsidP="004E50D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LIŠKOVÁ, Marie a Lukáš HURNÍK.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Učebnice hudební výchovy 1.-5. ročník. 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Praha: SPN, 1998. ISBN  80-7235-028-5.</w:t>
            </w:r>
          </w:p>
          <w:p w14:paraId="0152CE09" w14:textId="4003F551" w:rsidR="008E3DC0" w:rsidRPr="00F37B91" w:rsidRDefault="004E50D2" w:rsidP="004E50D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3DC0" w:rsidRPr="00F37B91">
              <w:rPr>
                <w:rFonts w:ascii="Times New Roman" w:hAnsi="Times New Roman" w:cs="Times New Roman"/>
                <w:sz w:val="24"/>
                <w:szCs w:val="24"/>
              </w:rPr>
              <w:t>ECHÁČEK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DC0"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tanislav, Hana</w:t>
            </w:r>
            <w:r w:rsidR="008E3DC0"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VÁŇOVÁ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DC0"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aj.  </w:t>
            </w:r>
            <w:r w:rsidR="008E3DC0"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Praktické úkoly z didaktiky hudební výchovy pro l. st. základní</w:t>
            </w:r>
            <w:r w:rsidR="008E3DC0"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DC0"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školy.</w:t>
            </w:r>
            <w:r w:rsidR="008E3DC0"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Praha: Karolinum 2001. ISBN 80-246-0365-9.</w:t>
            </w:r>
          </w:p>
          <w:p w14:paraId="645BFD17" w14:textId="09F85DBB" w:rsidR="008E3DC0" w:rsidRPr="00F37B91" w:rsidRDefault="008E3DC0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POLEDŇÁK, I</w:t>
            </w:r>
            <w:r w:rsidR="004E50D2" w:rsidRPr="00F37B91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aj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Hudební věda – II. díl.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Praha: SPN 1988. ISBN 14-564-88.</w:t>
            </w:r>
          </w:p>
          <w:p w14:paraId="38094F7F" w14:textId="5BC1C442" w:rsidR="008E3DC0" w:rsidRPr="00F37B91" w:rsidRDefault="008E3DC0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POLEDŇÁK, I</w:t>
            </w:r>
            <w:r w:rsidR="004E50D2" w:rsidRPr="00F37B91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Stručný slovník hudební psychologie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. Praha: Supraphon 1984. ISBN 02-008-84.</w:t>
            </w:r>
          </w:p>
          <w:p w14:paraId="1A07251D" w14:textId="77777777" w:rsidR="008E3DC0" w:rsidRPr="00F37B91" w:rsidRDefault="008E3DC0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Rámcový vzdělávací program pro základní vzdělávání.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Praha: MŠMT, 2017.</w:t>
            </w:r>
          </w:p>
          <w:p w14:paraId="1F278854" w14:textId="78680E09" w:rsidR="008E3DC0" w:rsidRPr="00F37B91" w:rsidRDefault="008E3DC0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SEDLÁK, F</w:t>
            </w:r>
            <w:r w:rsidR="004E50D2" w:rsidRPr="00F37B91">
              <w:rPr>
                <w:rFonts w:ascii="Times New Roman" w:hAnsi="Times New Roman" w:cs="Times New Roman"/>
                <w:sz w:val="24"/>
                <w:szCs w:val="24"/>
              </w:rPr>
              <w:t>rantišek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Didaktika hudební výchovy na l. st. ZŠ. 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Praha: SPN 1985. </w:t>
            </w:r>
          </w:p>
          <w:p w14:paraId="52E660B8" w14:textId="26CED394" w:rsidR="008E3DC0" w:rsidRPr="00F37B91" w:rsidRDefault="008E3DC0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SEDLÁK, F</w:t>
            </w:r>
            <w:r w:rsidR="004E50D2" w:rsidRPr="00F37B91">
              <w:rPr>
                <w:rFonts w:ascii="Times New Roman" w:hAnsi="Times New Roman" w:cs="Times New Roman"/>
                <w:sz w:val="24"/>
                <w:szCs w:val="24"/>
              </w:rPr>
              <w:t>rantišek a Hana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VÁŇOVÁ</w:t>
            </w:r>
            <w:r w:rsidR="004E50D2"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Hudební psychologie pro učitele. 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2. přepracované a doplněné vydání, první v nakladatelství Karolinum. Praha: Karolinum, 2013. 408 stran. ISBN 978-80-246-2060-2.</w:t>
            </w:r>
          </w:p>
          <w:p w14:paraId="472E7601" w14:textId="30FC1F52" w:rsidR="00582574" w:rsidRPr="00F37B91" w:rsidRDefault="00582574" w:rsidP="00582574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TICHÁ, A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lena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Hlasová výchova v dětském sboru prostřednictvím her a motivací.</w:t>
            </w:r>
          </w:p>
          <w:p w14:paraId="5C71D5BC" w14:textId="77777777" w:rsidR="00582574" w:rsidRPr="00F37B91" w:rsidRDefault="00582574" w:rsidP="00582574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Praha: Národní informační a poradenské středisko pro kulturu, 2004. ISBN 80-7068-186-1.</w:t>
            </w:r>
          </w:p>
          <w:p w14:paraId="24145BCE" w14:textId="4B18D1FF" w:rsidR="008E3DC0" w:rsidRPr="00F37B91" w:rsidRDefault="008E3DC0" w:rsidP="00582574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TICHÁ, A</w:t>
            </w:r>
            <w:r w:rsidR="004E50D2" w:rsidRPr="00F37B91">
              <w:rPr>
                <w:rFonts w:ascii="Times New Roman" w:hAnsi="Times New Roman" w:cs="Times New Roman"/>
                <w:sz w:val="24"/>
                <w:szCs w:val="24"/>
              </w:rPr>
              <w:t>lena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Učíme děti zpívat. 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Praha: Portál, 2005. ISBN 80-7178-916-X.</w:t>
            </w:r>
          </w:p>
          <w:p w14:paraId="7BB9B2FD" w14:textId="2B91CD7E" w:rsidR="004E50D2" w:rsidRPr="00F37B91" w:rsidRDefault="004E50D2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VÁŇOVÁ, H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Didaktika hudební výchovy ve studiu učitelství pro 1. stupeň ZŠ. 2. díl (Rozvoj dětské hudební tvořivosti).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Praha: PedF UK, 2023. 66 s. ISBN 978-80-7603-411-2.</w:t>
            </w:r>
          </w:p>
          <w:p w14:paraId="1E14897A" w14:textId="2E690C2F" w:rsidR="004E50D2" w:rsidRPr="00F37B91" w:rsidRDefault="004E50D2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VÁŇOVÁ, H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Průvodce učitele hudební výchovy tvořivou intonací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. Praha: UK-PedF, 2004. ISBN  80-7290-1559.</w:t>
            </w:r>
          </w:p>
          <w:p w14:paraId="6BCC07A0" w14:textId="77777777" w:rsidR="00582574" w:rsidRPr="00F37B91" w:rsidRDefault="00582574" w:rsidP="00582574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VÁŇOVÁ, Hana.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Didaktika hudební výchovy ve studiu učitelství pro 1. stupeň ZŠ. 1. díl (Práce s písní).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Praha: PedF UK, 2020. 83 s. ISBN 978-80-7603-156-2.</w:t>
            </w:r>
          </w:p>
          <w:p w14:paraId="14EAC0A6" w14:textId="1E8D1CC8" w:rsidR="004E50D2" w:rsidRPr="00F37B91" w:rsidRDefault="004E50D2" w:rsidP="00582574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VÁŇOVÁ, H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Didaktika hudební výchovy ve studiu učitelství pro 1. stupeň ZŠ. 2. díl (Rozvoj dětské hudební tvořivosti).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Praha: PedF UK, 2023. 66 s. ISBN 978-80-7603-411-2.</w:t>
            </w:r>
          </w:p>
          <w:p w14:paraId="3DF69AD5" w14:textId="12934B3E" w:rsidR="000A3DE0" w:rsidRPr="00F37B91" w:rsidRDefault="000A3DE0" w:rsidP="00582574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VÁŇOVÁ, Hana. Ladislav Daniel a školy s RVHV.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Hudební výchova,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2007, roč. 15, č. 2, s. 22-23. ISSN 1210-3683.</w:t>
            </w:r>
          </w:p>
          <w:p w14:paraId="0CED640B" w14:textId="2A9E8852" w:rsidR="004E50D2" w:rsidRPr="00F37B91" w:rsidRDefault="004E50D2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VÁŇOVÁ, H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ana a Jiří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SKOPAL.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Metodologie a logika výzkumu v hudební pedagogice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 3. </w:t>
            </w:r>
            <w:proofErr w:type="spellStart"/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. vyd. Praha: Karolinum 2017. 162 stran. ISBN 978-80-246-3621-4.</w:t>
            </w:r>
          </w:p>
          <w:p w14:paraId="7E91984A" w14:textId="1470B791" w:rsidR="004E50D2" w:rsidRPr="00F37B91" w:rsidRDefault="004E50D2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VÁŇOVÁ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TICHÁ 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a Jaroslav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HERDEN.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Environmentální výchova ve výuce hudební výchovy v základním vzdělávání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UK – Pedagogická fakulta, 2007. </w:t>
            </w:r>
          </w:p>
          <w:p w14:paraId="0F2FCFDF" w14:textId="0062EF9D" w:rsidR="008E3DC0" w:rsidRPr="00F37B91" w:rsidRDefault="008E3DC0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VÁŇOVÁ, H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Průvodce učitele hudební výchovy tvořivou intonací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. Praha: UK-PedF, 2004. 79 stran. ISBN  80-7290-155-9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424BC" w14:textId="211DB7D8" w:rsidR="00F440DE" w:rsidRPr="00F37B91" w:rsidRDefault="00F440DE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VÁŇOVÁ, Hana, Vizualizace v hudební výchově. In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Kontexty hudební pedagogiky III.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 Sborník z mezinárodní konference konané 25.-26.9.2008 v Praze. Praha: PedF UK. 2009, s. 95-98. ISBN 978-80-7290-323-8.</w:t>
            </w:r>
          </w:p>
          <w:p w14:paraId="18740BD2" w14:textId="76585309" w:rsidR="00582574" w:rsidRPr="00F37B91" w:rsidRDefault="00582574" w:rsidP="00582574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VISKUPOVÁ, B</w:t>
            </w:r>
            <w:r w:rsidR="00F440DE" w:rsidRPr="00F37B91">
              <w:rPr>
                <w:rFonts w:ascii="Times New Roman" w:hAnsi="Times New Roman" w:cs="Times New Roman"/>
                <w:sz w:val="24"/>
                <w:szCs w:val="24"/>
              </w:rPr>
              <w:t>ožena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Hudba a pohyb</w:t>
            </w:r>
            <w:r w:rsidRPr="00F37B91">
              <w:rPr>
                <w:rFonts w:ascii="Times New Roman" w:hAnsi="Times New Roman" w:cs="Times New Roman"/>
                <w:sz w:val="24"/>
                <w:szCs w:val="24"/>
              </w:rPr>
              <w:t>. Praha: Supraphon, 1987, 164 s., ISBN  09/22 02-016-87.</w:t>
            </w:r>
          </w:p>
          <w:p w14:paraId="7DD967E7" w14:textId="77777777" w:rsidR="00582574" w:rsidRPr="00F37B91" w:rsidRDefault="00582574" w:rsidP="004B40C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E0DBE" w14:textId="44AA305E" w:rsidR="008E3DC0" w:rsidRPr="00F37B91" w:rsidRDefault="008E3DC0" w:rsidP="00582574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1E491" w14:textId="77777777" w:rsidR="007857A1" w:rsidRPr="00F37B91" w:rsidRDefault="007857A1" w:rsidP="007857A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57A1" w:rsidRPr="00F3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652"/>
    <w:multiLevelType w:val="hybridMultilevel"/>
    <w:tmpl w:val="B9626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yNTc3NDEwtjQxNbFQ0lEKTi0uzszPAykwqgUAKllsJCwAAAA="/>
  </w:docVars>
  <w:rsids>
    <w:rsidRoot w:val="004D6D05"/>
    <w:rsid w:val="000A3DE0"/>
    <w:rsid w:val="002241B8"/>
    <w:rsid w:val="002839C4"/>
    <w:rsid w:val="003A3270"/>
    <w:rsid w:val="00414141"/>
    <w:rsid w:val="00462380"/>
    <w:rsid w:val="004B40C6"/>
    <w:rsid w:val="004D6D05"/>
    <w:rsid w:val="004E50D2"/>
    <w:rsid w:val="00551332"/>
    <w:rsid w:val="00557CAF"/>
    <w:rsid w:val="00560603"/>
    <w:rsid w:val="00582574"/>
    <w:rsid w:val="00687A39"/>
    <w:rsid w:val="007857A1"/>
    <w:rsid w:val="008E3DC0"/>
    <w:rsid w:val="009729FC"/>
    <w:rsid w:val="00BA46EA"/>
    <w:rsid w:val="00D73D3B"/>
    <w:rsid w:val="00D771B4"/>
    <w:rsid w:val="00E14CFB"/>
    <w:rsid w:val="00EF7155"/>
    <w:rsid w:val="00F37B91"/>
    <w:rsid w:val="00F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522EC"/>
  <w15:chartTrackingRefBased/>
  <w15:docId w15:val="{5AEFEBFB-57DD-409B-89CA-5B9E9DF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9F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8257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825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7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6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6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1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9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1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8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2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2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E482-AFBD-4FBF-A0C5-5C61DE22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5385</Characters>
  <Application>Microsoft Office Word</Application>
  <DocSecurity>0</DocSecurity>
  <Lines>99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Vanova</dc:creator>
  <cp:keywords/>
  <dc:description/>
  <cp:lastModifiedBy>Jana Stará</cp:lastModifiedBy>
  <cp:revision>4</cp:revision>
  <dcterms:created xsi:type="dcterms:W3CDTF">2024-12-21T12:29:00Z</dcterms:created>
  <dcterms:modified xsi:type="dcterms:W3CDTF">2025-02-01T12:30:00Z</dcterms:modified>
</cp:coreProperties>
</file>